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77063" w14:textId="56AD0EB0" w:rsidR="00E055DB" w:rsidRPr="00FC27B7" w:rsidRDefault="004971A5">
      <w:pPr>
        <w:rPr>
          <w:b/>
          <w:bCs/>
        </w:rPr>
      </w:pPr>
      <w:r w:rsidRPr="00FC27B7">
        <w:rPr>
          <w:b/>
          <w:bCs/>
        </w:rPr>
        <w:t xml:space="preserve">Hytteregler og </w:t>
      </w:r>
      <w:r w:rsidR="00FC27B7" w:rsidRPr="00FC27B7">
        <w:rPr>
          <w:b/>
          <w:bCs/>
        </w:rPr>
        <w:t>annen viktig informasjon</w:t>
      </w:r>
    </w:p>
    <w:p w14:paraId="321581F4" w14:textId="77777777" w:rsidR="004971A5" w:rsidRPr="00FC27B7" w:rsidRDefault="004971A5">
      <w:pPr>
        <w:rPr>
          <w:b/>
          <w:bCs/>
        </w:rPr>
      </w:pPr>
    </w:p>
    <w:p w14:paraId="42FF7617" w14:textId="52EB79C3" w:rsidR="004971A5" w:rsidRPr="00FC27B7" w:rsidRDefault="004971A5">
      <w:pPr>
        <w:rPr>
          <w:b/>
          <w:bCs/>
        </w:rPr>
      </w:pPr>
      <w:r w:rsidRPr="00FC27B7">
        <w:rPr>
          <w:b/>
          <w:bCs/>
        </w:rPr>
        <w:t xml:space="preserve">Det er nå </w:t>
      </w:r>
      <w:r w:rsidR="00FC27B7" w:rsidRPr="00FC27B7">
        <w:rPr>
          <w:b/>
          <w:bCs/>
        </w:rPr>
        <w:t>installert</w:t>
      </w:r>
      <w:r w:rsidRPr="00FC27B7">
        <w:rPr>
          <w:b/>
          <w:bCs/>
        </w:rPr>
        <w:t xml:space="preserve"> </w:t>
      </w:r>
      <w:proofErr w:type="spellStart"/>
      <w:r w:rsidRPr="00FC27B7">
        <w:rPr>
          <w:b/>
          <w:bCs/>
        </w:rPr>
        <w:t>wifi</w:t>
      </w:r>
      <w:proofErr w:type="spellEnd"/>
      <w:r w:rsidRPr="00FC27B7">
        <w:rPr>
          <w:b/>
          <w:bCs/>
        </w:rPr>
        <w:t xml:space="preserve"> på hytta:)</w:t>
      </w:r>
      <w:r w:rsidRPr="00FC27B7">
        <w:rPr>
          <w:b/>
          <w:bCs/>
        </w:rPr>
        <w:br/>
      </w:r>
      <w:proofErr w:type="spellStart"/>
      <w:r w:rsidRPr="00FC27B7">
        <w:rPr>
          <w:b/>
          <w:bCs/>
        </w:rPr>
        <w:t>wifi</w:t>
      </w:r>
      <w:proofErr w:type="spellEnd"/>
      <w:r w:rsidRPr="00FC27B7">
        <w:rPr>
          <w:b/>
          <w:bCs/>
        </w:rPr>
        <w:t xml:space="preserve"> navn: ARRIS-49BE</w:t>
      </w:r>
      <w:r w:rsidRPr="00FC27B7">
        <w:rPr>
          <w:b/>
          <w:bCs/>
        </w:rPr>
        <w:br/>
        <w:t>Passord: 9AAE8803E6ADB387</w:t>
      </w:r>
    </w:p>
    <w:p w14:paraId="5612A533" w14:textId="77777777" w:rsidR="004971A5" w:rsidRPr="00FC27B7" w:rsidRDefault="004971A5">
      <w:pPr>
        <w:rPr>
          <w:b/>
          <w:bCs/>
        </w:rPr>
      </w:pPr>
    </w:p>
    <w:p w14:paraId="6E8A4845" w14:textId="63F70679" w:rsidR="004971A5" w:rsidRPr="00FC27B7" w:rsidRDefault="004971A5">
      <w:pPr>
        <w:rPr>
          <w:b/>
          <w:bCs/>
        </w:rPr>
      </w:pPr>
      <w:r w:rsidRPr="00FC27B7">
        <w:rPr>
          <w:b/>
          <w:bCs/>
        </w:rPr>
        <w:t xml:space="preserve">Kode </w:t>
      </w:r>
      <w:proofErr w:type="spellStart"/>
      <w:r w:rsidRPr="00FC27B7">
        <w:rPr>
          <w:b/>
          <w:bCs/>
        </w:rPr>
        <w:t>nøkkelboks</w:t>
      </w:r>
      <w:proofErr w:type="spellEnd"/>
      <w:r w:rsidRPr="00FC27B7">
        <w:rPr>
          <w:b/>
          <w:bCs/>
        </w:rPr>
        <w:t xml:space="preserve"> 1946</w:t>
      </w:r>
    </w:p>
    <w:p w14:paraId="66A2B6AC" w14:textId="77777777" w:rsidR="004971A5" w:rsidRPr="00FC27B7" w:rsidRDefault="004971A5">
      <w:pPr>
        <w:rPr>
          <w:b/>
          <w:bCs/>
        </w:rPr>
      </w:pPr>
    </w:p>
    <w:p w14:paraId="31257C23" w14:textId="77777777" w:rsidR="004971A5" w:rsidRPr="00FC27B7" w:rsidRDefault="004971A5" w:rsidP="004971A5">
      <w:pPr>
        <w:shd w:val="clear" w:color="auto" w:fill="FCFCFC"/>
        <w:spacing w:before="100" w:beforeAutospacing="1" w:after="120" w:line="240" w:lineRule="auto"/>
        <w:outlineLvl w:val="0"/>
        <w:rPr>
          <w:rFonts w:ascii="Helvetica" w:eastAsia="Times New Roman" w:hAnsi="Helvetica" w:cs="Helvetica"/>
          <w:b/>
          <w:bCs/>
          <w:color w:val="535454"/>
          <w:kern w:val="36"/>
          <w:sz w:val="48"/>
          <w:szCs w:val="4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535454"/>
          <w:kern w:val="36"/>
          <w:sz w:val="48"/>
          <w:szCs w:val="48"/>
          <w:lang w:eastAsia="nb-NO"/>
          <w14:ligatures w14:val="none"/>
        </w:rPr>
        <w:t>Hytteregler</w:t>
      </w:r>
    </w:p>
    <w:p w14:paraId="06181D71" w14:textId="74EDF73E" w:rsidR="004971A5" w:rsidRPr="00FC27B7" w:rsidRDefault="004971A5" w:rsidP="004971A5">
      <w:p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Hytteregler og info for </w:t>
      </w:r>
      <w:r w:rsidR="00605143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Fagerfjell</w:t>
      </w:r>
      <w:r w:rsidR="00464C2D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VKL hytte</w:t>
      </w:r>
    </w:p>
    <w:p w14:paraId="662E198B" w14:textId="11FB4125" w:rsidR="004971A5" w:rsidRPr="00FC27B7" w:rsidRDefault="004971A5" w:rsidP="00B022F7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Det er 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u w:val="single"/>
          <w:lang w:eastAsia="nb-NO"/>
          <w14:ligatures w14:val="none"/>
        </w:rPr>
        <w:t>ikke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 lov å røyke i </w:t>
      </w:r>
      <w:r w:rsidR="00B022F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hytta</w:t>
      </w:r>
      <w:r w:rsidR="005D6E3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, hvis man må røyke, så røyk ute.</w:t>
      </w:r>
    </w:p>
    <w:p w14:paraId="1196CAC2" w14:textId="0FF1581F" w:rsidR="004971A5" w:rsidRPr="00FC27B7" w:rsidRDefault="004971A5" w:rsidP="004971A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Ved ankomst skal leietager se over hytten. Er det ting som ikke er i orden eller renhold ikke utført, skal dette umiddelbart rapporteres til hytte</w:t>
      </w:r>
      <w:r w:rsidR="005D6E3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ansvarlig 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på </w:t>
      </w:r>
      <w:proofErr w:type="spellStart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sms</w:t>
      </w:r>
      <w:proofErr w:type="spellEnd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</w:t>
      </w:r>
      <w:r w:rsidR="00B022F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99116011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</w:t>
      </w:r>
    </w:p>
    <w:p w14:paraId="60ED1F1C" w14:textId="1BEFF5A5" w:rsidR="004971A5" w:rsidRPr="00FC27B7" w:rsidRDefault="004971A5" w:rsidP="004971A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Skulle uhellet være ute slik at noe blir skadet, ta kontakt med utleier </w:t>
      </w:r>
      <w:proofErr w:type="spellStart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sms</w:t>
      </w:r>
      <w:proofErr w:type="spellEnd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</w:t>
      </w:r>
      <w:r w:rsidR="008625EF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99116011</w:t>
      </w:r>
    </w:p>
    <w:p w14:paraId="451F405B" w14:textId="77777777" w:rsidR="004971A5" w:rsidRPr="00FC27B7" w:rsidRDefault="004971A5" w:rsidP="004971A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Skader eller manglende vask som ikke rapporteres inn kan man risikere å få regning på etter opphold.</w:t>
      </w:r>
    </w:p>
    <w:p w14:paraId="5AF4AB70" w14:textId="272A5980" w:rsidR="004971A5" w:rsidRPr="00FC27B7" w:rsidRDefault="004971A5" w:rsidP="004971A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Skader som er påført hytta </w:t>
      </w:r>
      <w:r w:rsidR="00A21B05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meldes på </w:t>
      </w:r>
      <w:proofErr w:type="spellStart"/>
      <w:r w:rsidR="00A21B05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sms</w:t>
      </w:r>
      <w:proofErr w:type="spellEnd"/>
      <w:r w:rsidR="00A21B05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til </w:t>
      </w:r>
      <w:proofErr w:type="spellStart"/>
      <w:r w:rsidR="00A21B05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tlf</w:t>
      </w:r>
      <w:proofErr w:type="spellEnd"/>
      <w:r w:rsidR="00A21B05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99116011</w:t>
      </w:r>
    </w:p>
    <w:p w14:paraId="4CCF2A71" w14:textId="77777777" w:rsidR="005D6E37" w:rsidRPr="00FC27B7" w:rsidRDefault="004971A5" w:rsidP="005D6E37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Husk at akebrett og spader må ryddes inn i boden hver kveld, fjellet kan overaske med kraftig vind eller snø om natten.</w:t>
      </w:r>
    </w:p>
    <w:p w14:paraId="49A59CD9" w14:textId="2118BB1E" w:rsidR="004971A5" w:rsidRPr="00FC27B7" w:rsidRDefault="004971A5" w:rsidP="005D6E37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Hytta skal vaskes grundig før avreise (også under sofa og senger)</w:t>
      </w:r>
    </w:p>
    <w:p w14:paraId="717F0B91" w14:textId="77777777" w:rsidR="004971A5" w:rsidRPr="00FC27B7" w:rsidRDefault="004971A5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Vasking skal utføres med støvsuger og våtmopping.</w:t>
      </w:r>
    </w:p>
    <w:p w14:paraId="31EBB89B" w14:textId="77777777" w:rsidR="004971A5" w:rsidRPr="00FC27B7" w:rsidRDefault="004971A5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Hår i dusjrist fjernes.</w:t>
      </w:r>
    </w:p>
    <w:p w14:paraId="3B15E0C2" w14:textId="44445DC9" w:rsidR="004971A5" w:rsidRPr="00FC27B7" w:rsidRDefault="004971A5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Peis skal tømmes for aske. Det står en sinkbøtte i boden som brukes til tømming og asken graves ned i snøen på baksiden av </w:t>
      </w:r>
      <w:proofErr w:type="gramStart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hytta.(</w:t>
      </w:r>
      <w:proofErr w:type="gramEnd"/>
      <w:r w:rsidR="005D6E3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eventuelt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søppel / rester fjernes.</w:t>
      </w:r>
    </w:p>
    <w:p w14:paraId="515C5322" w14:textId="77777777" w:rsidR="004971A5" w:rsidRPr="00FC27B7" w:rsidRDefault="004971A5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Søppel bringes til container som ligger på vei ned fra </w:t>
      </w:r>
      <w:proofErr w:type="spellStart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fjelet</w:t>
      </w:r>
      <w:proofErr w:type="spellEnd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.</w:t>
      </w:r>
    </w:p>
    <w:p w14:paraId="5DEE2554" w14:textId="1DF0271E" w:rsidR="004971A5" w:rsidRDefault="004971A5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Sørg for at alle spader</w:t>
      </w:r>
      <w:r w:rsidR="005D6E3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/</w:t>
      </w:r>
      <w:proofErr w:type="spellStart"/>
      <w:r w:rsidR="005D6E37"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måkeredskap</w:t>
      </w:r>
      <w:proofErr w:type="spellEnd"/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 er på plass i boden før avreise.</w:t>
      </w:r>
    </w:p>
    <w:p w14:paraId="7A794E20" w14:textId="0A5D699C" w:rsidR="00785B20" w:rsidRPr="00FC27B7" w:rsidRDefault="006D42C2" w:rsidP="004971A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Varmeovner m</w:t>
      </w:r>
      <w:r w:rsidR="003234CC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å stå på mellom 10 og 15 grader</w:t>
      </w:r>
      <w:r w:rsidR="003959F8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 xml:space="preserve">. Dette for å hindre frost og skader på </w:t>
      </w:r>
      <w:proofErr w:type="gramStart"/>
      <w:r w:rsidR="003959F8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t>vannledninger .</w:t>
      </w:r>
      <w:proofErr w:type="gramEnd"/>
    </w:p>
    <w:p w14:paraId="141AE986" w14:textId="5B697479" w:rsidR="004971A5" w:rsidRPr="00FC27B7" w:rsidRDefault="004971A5" w:rsidP="005D6E37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</w:p>
    <w:p w14:paraId="5F91CB3A" w14:textId="77777777" w:rsidR="00071465" w:rsidRPr="00071465" w:rsidRDefault="004971A5" w:rsidP="005D6E37">
      <w:p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lang w:eastAsia="nb-NO"/>
          <w14:ligatures w14:val="none"/>
        </w:rPr>
      </w:pPr>
      <w:r w:rsidRPr="00071465"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lang w:eastAsia="nb-NO"/>
          <w14:ligatures w14:val="none"/>
        </w:rPr>
        <w:t xml:space="preserve">Alle disse punkter er til for å gjøre oppholdet for </w:t>
      </w:r>
      <w:r w:rsidRPr="00071465"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u w:val="single"/>
          <w:lang w:eastAsia="nb-NO"/>
          <w14:ligatures w14:val="none"/>
        </w:rPr>
        <w:t>deg</w:t>
      </w:r>
      <w:r w:rsidRPr="00071465"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lang w:eastAsia="nb-NO"/>
          <w14:ligatures w14:val="none"/>
        </w:rPr>
        <w:t xml:space="preserve"> og </w:t>
      </w:r>
      <w:r w:rsidRPr="00071465"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u w:val="single"/>
          <w:lang w:eastAsia="nb-NO"/>
          <w14:ligatures w14:val="none"/>
        </w:rPr>
        <w:t>andre</w:t>
      </w:r>
      <w:r w:rsidRPr="00071465">
        <w:rPr>
          <w:rFonts w:ascii="Helvetica" w:eastAsia="Times New Roman" w:hAnsi="Helvetica" w:cs="Helvetica"/>
          <w:b/>
          <w:bCs/>
          <w:color w:val="666666"/>
          <w:kern w:val="0"/>
          <w:sz w:val="24"/>
          <w:szCs w:val="24"/>
          <w:lang w:eastAsia="nb-NO"/>
          <w14:ligatures w14:val="none"/>
        </w:rPr>
        <w:t xml:space="preserve"> best mulig.</w:t>
      </w:r>
    </w:p>
    <w:p w14:paraId="677D83A2" w14:textId="2234D310" w:rsidR="004971A5" w:rsidRPr="00FC27B7" w:rsidRDefault="004971A5" w:rsidP="005D6E37">
      <w:pPr>
        <w:shd w:val="clear" w:color="auto" w:fill="FCFCFC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</w:pP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br/>
        <w:t>Skulle ikke alt være i den stand dere ønsker ved ankomst så ikke la dette gå ut over neste leietager. HUSK Å RAPPORTERE VED ANKOMST DERSOM TING IKKE ER I ORDEN.</w:t>
      </w:r>
      <w:r w:rsidRPr="00FC27B7">
        <w:rPr>
          <w:rFonts w:ascii="Helvetica" w:eastAsia="Times New Roman" w:hAnsi="Helvetica" w:cs="Helvetica"/>
          <w:b/>
          <w:bCs/>
          <w:color w:val="666666"/>
          <w:kern w:val="0"/>
          <w:sz w:val="18"/>
          <w:szCs w:val="18"/>
          <w:lang w:eastAsia="nb-NO"/>
          <w14:ligatures w14:val="none"/>
        </w:rPr>
        <w:br/>
      </w:r>
    </w:p>
    <w:p w14:paraId="397548F9" w14:textId="77777777" w:rsidR="004971A5" w:rsidRPr="00FC27B7" w:rsidRDefault="004971A5">
      <w:pPr>
        <w:rPr>
          <w:b/>
          <w:bCs/>
        </w:rPr>
      </w:pPr>
    </w:p>
    <w:sectPr w:rsidR="004971A5" w:rsidRPr="00F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232B"/>
    <w:multiLevelType w:val="multilevel"/>
    <w:tmpl w:val="DDC2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F2FDF"/>
    <w:multiLevelType w:val="multilevel"/>
    <w:tmpl w:val="702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333447">
    <w:abstractNumId w:val="0"/>
  </w:num>
  <w:num w:numId="2" w16cid:durableId="106969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A5"/>
    <w:rsid w:val="00071465"/>
    <w:rsid w:val="003234CC"/>
    <w:rsid w:val="003959F8"/>
    <w:rsid w:val="0044580F"/>
    <w:rsid w:val="00464C2D"/>
    <w:rsid w:val="004971A5"/>
    <w:rsid w:val="005D6E37"/>
    <w:rsid w:val="00605143"/>
    <w:rsid w:val="006D42C2"/>
    <w:rsid w:val="00785B20"/>
    <w:rsid w:val="008606DF"/>
    <w:rsid w:val="008625EF"/>
    <w:rsid w:val="00A21B05"/>
    <w:rsid w:val="00B022F7"/>
    <w:rsid w:val="00E055DB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23E1"/>
  <w15:chartTrackingRefBased/>
  <w15:docId w15:val="{02790C40-535F-4DF6-96DC-595AC335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71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71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71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71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71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71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71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71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71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71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71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497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Rui</dc:creator>
  <cp:keywords/>
  <dc:description/>
  <cp:lastModifiedBy>Kjetil Rui</cp:lastModifiedBy>
  <cp:revision>9</cp:revision>
  <dcterms:created xsi:type="dcterms:W3CDTF">2024-04-28T12:02:00Z</dcterms:created>
  <dcterms:modified xsi:type="dcterms:W3CDTF">2024-04-28T12:09:00Z</dcterms:modified>
</cp:coreProperties>
</file>